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723C9" w14:textId="77777777" w:rsidR="00691891" w:rsidRDefault="00691891" w:rsidP="00691891">
      <w:pPr>
        <w:spacing w:line="360" w:lineRule="auto"/>
        <w:ind w:firstLine="709"/>
        <w:jc w:val="both"/>
      </w:pPr>
    </w:p>
    <w:p w14:paraId="6D84A19F" w14:textId="77777777" w:rsidR="008C05AA" w:rsidRDefault="008C05AA" w:rsidP="008C05AA">
      <w:pPr>
        <w:spacing w:line="360" w:lineRule="auto"/>
        <w:ind w:firstLine="709"/>
        <w:jc w:val="center"/>
      </w:pPr>
    </w:p>
    <w:p w14:paraId="1439352B" w14:textId="1BDDA4A0" w:rsidR="009F22CA" w:rsidRPr="00705B60" w:rsidRDefault="00C8149F" w:rsidP="009F22CA">
      <w:pPr>
        <w:spacing w:line="360" w:lineRule="auto"/>
        <w:ind w:firstLine="709"/>
        <w:jc w:val="right"/>
        <w:rPr>
          <w:b/>
        </w:rPr>
      </w:pPr>
      <w:r>
        <w:rPr>
          <w:b/>
        </w:rPr>
        <w:t xml:space="preserve">Egz. </w:t>
      </w:r>
      <w:r w:rsidR="00870124">
        <w:rPr>
          <w:b/>
        </w:rPr>
        <w:t>1</w:t>
      </w:r>
    </w:p>
    <w:p w14:paraId="71B97561" w14:textId="77777777" w:rsidR="008C05AA" w:rsidRDefault="008C05AA" w:rsidP="008C05AA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14:paraId="72D9045E" w14:textId="77777777" w:rsidR="00437916" w:rsidRDefault="00437916" w:rsidP="00437916">
      <w:pPr>
        <w:ind w:left="4111"/>
        <w:jc w:val="both"/>
        <w:rPr>
          <w:i/>
          <w:color w:val="000000"/>
          <w:sz w:val="20"/>
        </w:rPr>
      </w:pPr>
    </w:p>
    <w:p w14:paraId="0A898D5A" w14:textId="77777777" w:rsidR="00437916" w:rsidRPr="001D4F2E" w:rsidRDefault="00AE2A6E" w:rsidP="00437916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PROGRAM FUNKCJONALNO- UŻYTKOWY</w:t>
      </w:r>
    </w:p>
    <w:p w14:paraId="5A006B45" w14:textId="77777777" w:rsidR="00437916" w:rsidRPr="00FB493D" w:rsidRDefault="00437916" w:rsidP="00437916">
      <w:pPr>
        <w:jc w:val="center"/>
        <w:rPr>
          <w:b/>
          <w:color w:val="000000"/>
          <w:sz w:val="32"/>
        </w:rPr>
      </w:pPr>
    </w:p>
    <w:p w14:paraId="5D200B09" w14:textId="04225932" w:rsidR="008C05AA" w:rsidRPr="00437916" w:rsidRDefault="00437916" w:rsidP="001D4F2E">
      <w:pPr>
        <w:spacing w:before="240" w:after="240" w:line="360" w:lineRule="auto"/>
        <w:jc w:val="center"/>
        <w:rPr>
          <w:b/>
          <w:color w:val="000000"/>
          <w:sz w:val="32"/>
          <w:szCs w:val="32"/>
        </w:rPr>
      </w:pPr>
      <w:r w:rsidRPr="00437916">
        <w:rPr>
          <w:b/>
          <w:sz w:val="32"/>
          <w:szCs w:val="32"/>
        </w:rPr>
        <w:t xml:space="preserve"> </w:t>
      </w:r>
      <w:r w:rsidR="008C05AA" w:rsidRPr="00437916">
        <w:rPr>
          <w:b/>
          <w:sz w:val="32"/>
          <w:szCs w:val="32"/>
        </w:rPr>
        <w:t>„</w:t>
      </w:r>
      <w:r w:rsidR="002807D1" w:rsidRPr="002807D1">
        <w:rPr>
          <w:b/>
          <w:color w:val="000000"/>
          <w:sz w:val="32"/>
          <w:szCs w:val="32"/>
        </w:rPr>
        <w:t>Budowa kanalizacji sanitarnej wraz z rozbudową sieci wodociągowej w Sadach gm. Niemodlin</w:t>
      </w:r>
      <w:r w:rsidR="009B4083">
        <w:rPr>
          <w:b/>
          <w:color w:val="000000"/>
          <w:sz w:val="32"/>
          <w:szCs w:val="32"/>
        </w:rPr>
        <w:t xml:space="preserve"> – I etap</w:t>
      </w:r>
      <w:r w:rsidR="008C05AA" w:rsidRPr="00437916">
        <w:rPr>
          <w:b/>
          <w:sz w:val="32"/>
          <w:szCs w:val="32"/>
        </w:rPr>
        <w:t>”</w:t>
      </w:r>
    </w:p>
    <w:p w14:paraId="3154315C" w14:textId="77777777" w:rsidR="008C05AA" w:rsidRDefault="008C05AA" w:rsidP="00691891">
      <w:pPr>
        <w:spacing w:line="360" w:lineRule="auto"/>
        <w:ind w:firstLine="709"/>
        <w:jc w:val="both"/>
      </w:pPr>
    </w:p>
    <w:p w14:paraId="05F66F24" w14:textId="77777777" w:rsidR="008C05AA" w:rsidRDefault="008C05AA" w:rsidP="00691891">
      <w:pPr>
        <w:spacing w:line="360" w:lineRule="auto"/>
        <w:ind w:firstLine="709"/>
        <w:jc w:val="both"/>
      </w:pPr>
    </w:p>
    <w:p w14:paraId="5A126DF3" w14:textId="77777777" w:rsidR="008C05AA" w:rsidRDefault="008C05AA" w:rsidP="00691891">
      <w:pPr>
        <w:spacing w:line="360" w:lineRule="auto"/>
        <w:ind w:firstLine="709"/>
        <w:jc w:val="both"/>
      </w:pPr>
    </w:p>
    <w:p w14:paraId="1010F41F" w14:textId="77777777" w:rsidR="008C05AA" w:rsidRDefault="008C05AA" w:rsidP="00691891">
      <w:pPr>
        <w:spacing w:line="360" w:lineRule="auto"/>
        <w:ind w:firstLine="709"/>
        <w:jc w:val="both"/>
      </w:pPr>
    </w:p>
    <w:p w14:paraId="757211DD" w14:textId="77777777" w:rsidR="008C05AA" w:rsidRDefault="008C05AA" w:rsidP="008F001A">
      <w:pPr>
        <w:spacing w:line="360" w:lineRule="auto"/>
        <w:jc w:val="both"/>
      </w:pPr>
    </w:p>
    <w:p w14:paraId="34244BDD" w14:textId="77777777" w:rsidR="008C05AA" w:rsidRDefault="008F001A" w:rsidP="00691891">
      <w:pPr>
        <w:spacing w:line="360" w:lineRule="auto"/>
        <w:ind w:firstLine="709"/>
        <w:jc w:val="both"/>
      </w:pPr>
      <w:r>
        <w:t>ZAMAWIAJĄCY</w:t>
      </w:r>
      <w:r w:rsidR="008C05AA">
        <w:t xml:space="preserve">: </w:t>
      </w:r>
    </w:p>
    <w:p w14:paraId="3533DD66" w14:textId="77777777" w:rsidR="002807D1" w:rsidRDefault="002807D1" w:rsidP="00691891">
      <w:pPr>
        <w:spacing w:line="360" w:lineRule="auto"/>
        <w:ind w:firstLine="709"/>
        <w:jc w:val="both"/>
      </w:pPr>
      <w:r w:rsidRPr="002807D1">
        <w:t>Gmina Niemodlin,</w:t>
      </w:r>
    </w:p>
    <w:p w14:paraId="4EB3F594" w14:textId="77777777" w:rsidR="002807D1" w:rsidRDefault="002807D1" w:rsidP="00691891">
      <w:pPr>
        <w:spacing w:line="360" w:lineRule="auto"/>
        <w:ind w:firstLine="709"/>
        <w:jc w:val="both"/>
      </w:pPr>
      <w:r w:rsidRPr="002807D1">
        <w:t>ul. Bohaterów Powstań Śląskich 37</w:t>
      </w:r>
    </w:p>
    <w:p w14:paraId="539F2F69" w14:textId="63AF490F" w:rsidR="008C05AA" w:rsidRDefault="002807D1" w:rsidP="00691891">
      <w:pPr>
        <w:spacing w:line="360" w:lineRule="auto"/>
        <w:ind w:firstLine="709"/>
        <w:jc w:val="both"/>
      </w:pPr>
      <w:r w:rsidRPr="002807D1">
        <w:t>49-100 Niemodlin</w:t>
      </w:r>
    </w:p>
    <w:p w14:paraId="5692B571" w14:textId="77777777" w:rsidR="00FE040B" w:rsidRDefault="00FE040B" w:rsidP="00691891">
      <w:pPr>
        <w:spacing w:line="360" w:lineRule="auto"/>
        <w:ind w:firstLine="709"/>
        <w:jc w:val="both"/>
      </w:pPr>
    </w:p>
    <w:p w14:paraId="1CEAA5EA" w14:textId="77777777" w:rsidR="008F001A" w:rsidRDefault="008F001A" w:rsidP="008F001A">
      <w:pPr>
        <w:spacing w:line="360" w:lineRule="auto"/>
        <w:ind w:firstLine="709"/>
        <w:jc w:val="both"/>
      </w:pPr>
      <w:r>
        <w:t xml:space="preserve">INWESTOR: </w:t>
      </w:r>
    </w:p>
    <w:p w14:paraId="403AA0BB" w14:textId="77777777" w:rsidR="002807D1" w:rsidRDefault="002807D1" w:rsidP="002807D1">
      <w:pPr>
        <w:spacing w:line="360" w:lineRule="auto"/>
        <w:ind w:firstLine="709"/>
        <w:jc w:val="both"/>
      </w:pPr>
      <w:r w:rsidRPr="002807D1">
        <w:t>Gmina Niemodlin,</w:t>
      </w:r>
    </w:p>
    <w:p w14:paraId="2434F489" w14:textId="77777777" w:rsidR="002807D1" w:rsidRDefault="002807D1" w:rsidP="002807D1">
      <w:pPr>
        <w:spacing w:line="360" w:lineRule="auto"/>
        <w:ind w:firstLine="709"/>
        <w:jc w:val="both"/>
      </w:pPr>
      <w:r w:rsidRPr="002807D1">
        <w:t>ul. Bohaterów Powstań Śląskich 37</w:t>
      </w:r>
    </w:p>
    <w:p w14:paraId="1E95F401" w14:textId="77777777" w:rsidR="002807D1" w:rsidRDefault="002807D1" w:rsidP="002807D1">
      <w:pPr>
        <w:spacing w:line="360" w:lineRule="auto"/>
        <w:ind w:firstLine="709"/>
        <w:jc w:val="both"/>
      </w:pPr>
      <w:r w:rsidRPr="002807D1">
        <w:t>49-100 Niemodlin</w:t>
      </w:r>
    </w:p>
    <w:p w14:paraId="53A32A4D" w14:textId="77777777" w:rsidR="008C05AA" w:rsidRDefault="008C05AA" w:rsidP="00010BD8">
      <w:pPr>
        <w:spacing w:line="360" w:lineRule="auto"/>
        <w:jc w:val="both"/>
      </w:pPr>
    </w:p>
    <w:p w14:paraId="359ABF23" w14:textId="77777777" w:rsidR="008C05AA" w:rsidRDefault="008C05AA" w:rsidP="00691891">
      <w:pPr>
        <w:spacing w:line="360" w:lineRule="auto"/>
        <w:ind w:firstLine="709"/>
        <w:jc w:val="both"/>
      </w:pPr>
      <w:r>
        <w:t>Opracował:</w:t>
      </w:r>
    </w:p>
    <w:p w14:paraId="0CA38287" w14:textId="77777777" w:rsidR="008C05AA" w:rsidRPr="00FA1C38" w:rsidRDefault="008C05AA" w:rsidP="00691891">
      <w:pPr>
        <w:spacing w:line="360" w:lineRule="auto"/>
        <w:ind w:firstLine="709"/>
        <w:jc w:val="both"/>
      </w:pPr>
      <w:r>
        <w:t xml:space="preserve">mgr inż. Mirosław Bartocha </w:t>
      </w:r>
    </w:p>
    <w:sectPr w:rsidR="008C05AA" w:rsidRPr="00FA1C38" w:rsidSect="006E6B69">
      <w:headerReference w:type="first" r:id="rId7"/>
      <w:footerReference w:type="first" r:id="rId8"/>
      <w:pgSz w:w="11906" w:h="16838"/>
      <w:pgMar w:top="2665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2C97B" w14:textId="77777777" w:rsidR="00547652" w:rsidRDefault="00547652">
      <w:r>
        <w:separator/>
      </w:r>
    </w:p>
  </w:endnote>
  <w:endnote w:type="continuationSeparator" w:id="0">
    <w:p w14:paraId="680397CB" w14:textId="77777777" w:rsidR="00547652" w:rsidRDefault="0054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3BEC" w14:textId="1F7B8A9B" w:rsidR="00AE2A6E" w:rsidRDefault="00E32D71" w:rsidP="00AE2A6E">
    <w:pPr>
      <w:pStyle w:val="Stopka"/>
      <w:jc w:val="center"/>
    </w:pPr>
    <w:r>
      <w:t xml:space="preserve">Kwiecień </w:t>
    </w:r>
    <w:r w:rsidR="002807D1">
      <w:t xml:space="preserve">2022r.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AD0B6" w14:textId="77777777" w:rsidR="00547652" w:rsidRDefault="00547652">
      <w:r>
        <w:separator/>
      </w:r>
    </w:p>
  </w:footnote>
  <w:footnote w:type="continuationSeparator" w:id="0">
    <w:p w14:paraId="319EBF8F" w14:textId="77777777" w:rsidR="00547652" w:rsidRDefault="00547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1DBCF" w14:textId="77777777" w:rsidR="006E6B69" w:rsidRDefault="001D4F2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2B1335" wp14:editId="2F8C95EC">
          <wp:simplePos x="0" y="0"/>
          <wp:positionH relativeFrom="column">
            <wp:posOffset>-829945</wp:posOffset>
          </wp:positionH>
          <wp:positionV relativeFrom="paragraph">
            <wp:posOffset>-319405</wp:posOffset>
          </wp:positionV>
          <wp:extent cx="6926580" cy="1656080"/>
          <wp:effectExtent l="19050" t="0" r="7620" b="0"/>
          <wp:wrapNone/>
          <wp:docPr id="16" name="Obraz 16" descr="firm_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firm_top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12000"/>
                  </a:blip>
                  <a:srcRect b="14929"/>
                  <a:stretch>
                    <a:fillRect/>
                  </a:stretch>
                </pic:blipFill>
                <pic:spPr bwMode="auto">
                  <a:xfrm>
                    <a:off x="0" y="0"/>
                    <a:ext cx="6926580" cy="1656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3F604504" wp14:editId="6B4492D3">
          <wp:simplePos x="0" y="0"/>
          <wp:positionH relativeFrom="column">
            <wp:posOffset>-830580</wp:posOffset>
          </wp:positionH>
          <wp:positionV relativeFrom="paragraph">
            <wp:posOffset>1335405</wp:posOffset>
          </wp:positionV>
          <wp:extent cx="621030" cy="8385175"/>
          <wp:effectExtent l="19050" t="0" r="7620" b="0"/>
          <wp:wrapNone/>
          <wp:docPr id="7" name="Obraz 7" descr="Firmówka PROJEKT P -16B2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irmówka PROJEKT P -16B2 rgb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" cy="8385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6ECB"/>
    <w:multiLevelType w:val="hybridMultilevel"/>
    <w:tmpl w:val="542EDA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4F5015"/>
    <w:multiLevelType w:val="hybridMultilevel"/>
    <w:tmpl w:val="D164A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13B61"/>
    <w:multiLevelType w:val="hybridMultilevel"/>
    <w:tmpl w:val="542EDA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E97C9C"/>
    <w:multiLevelType w:val="hybridMultilevel"/>
    <w:tmpl w:val="63B21BD2"/>
    <w:lvl w:ilvl="0" w:tplc="C52CB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C32AF"/>
    <w:multiLevelType w:val="hybridMultilevel"/>
    <w:tmpl w:val="67C8DB22"/>
    <w:lvl w:ilvl="0" w:tplc="9D2E79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18625">
    <w:abstractNumId w:val="3"/>
  </w:num>
  <w:num w:numId="2" w16cid:durableId="393626674">
    <w:abstractNumId w:val="1"/>
  </w:num>
  <w:num w:numId="3" w16cid:durableId="1281062294">
    <w:abstractNumId w:val="0"/>
  </w:num>
  <w:num w:numId="4" w16cid:durableId="1701740119">
    <w:abstractNumId w:val="4"/>
  </w:num>
  <w:num w:numId="5" w16cid:durableId="84216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067"/>
    <w:rsid w:val="00010BD8"/>
    <w:rsid w:val="00064490"/>
    <w:rsid w:val="00074CB4"/>
    <w:rsid w:val="000C4371"/>
    <w:rsid w:val="000C6615"/>
    <w:rsid w:val="000E70C6"/>
    <w:rsid w:val="000F3D9D"/>
    <w:rsid w:val="0010053E"/>
    <w:rsid w:val="001029A1"/>
    <w:rsid w:val="00116FC2"/>
    <w:rsid w:val="00121446"/>
    <w:rsid w:val="00123576"/>
    <w:rsid w:val="001319C4"/>
    <w:rsid w:val="001363BA"/>
    <w:rsid w:val="0016008B"/>
    <w:rsid w:val="00184C6C"/>
    <w:rsid w:val="001865BC"/>
    <w:rsid w:val="0019254E"/>
    <w:rsid w:val="00193BBC"/>
    <w:rsid w:val="001B0A6C"/>
    <w:rsid w:val="001C64A4"/>
    <w:rsid w:val="001D4F2E"/>
    <w:rsid w:val="001E6835"/>
    <w:rsid w:val="001E7B2A"/>
    <w:rsid w:val="00235E30"/>
    <w:rsid w:val="002767A4"/>
    <w:rsid w:val="002807D1"/>
    <w:rsid w:val="00286D3D"/>
    <w:rsid w:val="002B5D50"/>
    <w:rsid w:val="00304EC2"/>
    <w:rsid w:val="00306B9A"/>
    <w:rsid w:val="00325B5B"/>
    <w:rsid w:val="0032762F"/>
    <w:rsid w:val="003314DE"/>
    <w:rsid w:val="0034659C"/>
    <w:rsid w:val="00354EA6"/>
    <w:rsid w:val="003C7889"/>
    <w:rsid w:val="003E6784"/>
    <w:rsid w:val="003F4526"/>
    <w:rsid w:val="00405375"/>
    <w:rsid w:val="00410091"/>
    <w:rsid w:val="00413E56"/>
    <w:rsid w:val="00423155"/>
    <w:rsid w:val="00432BB3"/>
    <w:rsid w:val="00437916"/>
    <w:rsid w:val="00483080"/>
    <w:rsid w:val="00490054"/>
    <w:rsid w:val="004D4CDB"/>
    <w:rsid w:val="00517AFB"/>
    <w:rsid w:val="00531BD5"/>
    <w:rsid w:val="00546675"/>
    <w:rsid w:val="00547652"/>
    <w:rsid w:val="00561E1A"/>
    <w:rsid w:val="00574B92"/>
    <w:rsid w:val="00590B90"/>
    <w:rsid w:val="00595440"/>
    <w:rsid w:val="005E6BF6"/>
    <w:rsid w:val="0061311F"/>
    <w:rsid w:val="00636018"/>
    <w:rsid w:val="00654CDA"/>
    <w:rsid w:val="00660425"/>
    <w:rsid w:val="00664B65"/>
    <w:rsid w:val="00666DA4"/>
    <w:rsid w:val="00673D19"/>
    <w:rsid w:val="00691891"/>
    <w:rsid w:val="006B704F"/>
    <w:rsid w:val="006E6B69"/>
    <w:rsid w:val="0070207A"/>
    <w:rsid w:val="00723B18"/>
    <w:rsid w:val="00765110"/>
    <w:rsid w:val="00766797"/>
    <w:rsid w:val="00827067"/>
    <w:rsid w:val="008344B9"/>
    <w:rsid w:val="00870124"/>
    <w:rsid w:val="008A15D4"/>
    <w:rsid w:val="008A637E"/>
    <w:rsid w:val="008C05AA"/>
    <w:rsid w:val="008E195F"/>
    <w:rsid w:val="008F001A"/>
    <w:rsid w:val="00925194"/>
    <w:rsid w:val="00925B61"/>
    <w:rsid w:val="00936C86"/>
    <w:rsid w:val="0094061D"/>
    <w:rsid w:val="00981CF2"/>
    <w:rsid w:val="009B4083"/>
    <w:rsid w:val="009B7574"/>
    <w:rsid w:val="009E1A76"/>
    <w:rsid w:val="009F22CA"/>
    <w:rsid w:val="009F4170"/>
    <w:rsid w:val="00A1025F"/>
    <w:rsid w:val="00A40106"/>
    <w:rsid w:val="00A6591B"/>
    <w:rsid w:val="00A85E07"/>
    <w:rsid w:val="00AE1121"/>
    <w:rsid w:val="00AE2A6E"/>
    <w:rsid w:val="00AE6F44"/>
    <w:rsid w:val="00B23456"/>
    <w:rsid w:val="00B350F5"/>
    <w:rsid w:val="00BE1763"/>
    <w:rsid w:val="00BF6D58"/>
    <w:rsid w:val="00C06ED8"/>
    <w:rsid w:val="00C264ED"/>
    <w:rsid w:val="00C8149F"/>
    <w:rsid w:val="00C92CFA"/>
    <w:rsid w:val="00CE1A0A"/>
    <w:rsid w:val="00CE4363"/>
    <w:rsid w:val="00CF0319"/>
    <w:rsid w:val="00D15B13"/>
    <w:rsid w:val="00D313C9"/>
    <w:rsid w:val="00D41C11"/>
    <w:rsid w:val="00D6747E"/>
    <w:rsid w:val="00D865AD"/>
    <w:rsid w:val="00DB0DB5"/>
    <w:rsid w:val="00DB2B85"/>
    <w:rsid w:val="00DB3693"/>
    <w:rsid w:val="00E32D71"/>
    <w:rsid w:val="00E35C6F"/>
    <w:rsid w:val="00E67E2F"/>
    <w:rsid w:val="00E839A6"/>
    <w:rsid w:val="00E86757"/>
    <w:rsid w:val="00ED0F9D"/>
    <w:rsid w:val="00ED5D55"/>
    <w:rsid w:val="00F02100"/>
    <w:rsid w:val="00F02E94"/>
    <w:rsid w:val="00F24767"/>
    <w:rsid w:val="00F426ED"/>
    <w:rsid w:val="00F627AF"/>
    <w:rsid w:val="00F72F78"/>
    <w:rsid w:val="00F77ABE"/>
    <w:rsid w:val="00F939F2"/>
    <w:rsid w:val="00FA0F27"/>
    <w:rsid w:val="00FA1C38"/>
    <w:rsid w:val="00FE01DA"/>
    <w:rsid w:val="00FE040B"/>
    <w:rsid w:val="00FE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9D098C"/>
  <w15:docId w15:val="{BE0F9B8F-1CA4-4CD7-8EA0-F1AA4783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07D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34659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4659C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3E67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A1C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4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Projekt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JT</cp:lastModifiedBy>
  <cp:revision>2</cp:revision>
  <cp:lastPrinted>2020-02-13T12:36:00Z</cp:lastPrinted>
  <dcterms:created xsi:type="dcterms:W3CDTF">2022-04-20T05:38:00Z</dcterms:created>
  <dcterms:modified xsi:type="dcterms:W3CDTF">2022-04-20T05:38:00Z</dcterms:modified>
</cp:coreProperties>
</file>